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72" w:rsidRPr="008C4004" w:rsidRDefault="00916772" w:rsidP="00916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916772" w:rsidRPr="008C4004" w:rsidRDefault="00916772" w:rsidP="00916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«УЛЫБКА»</w:t>
      </w:r>
    </w:p>
    <w:p w:rsidR="00916772" w:rsidRPr="008C4004" w:rsidRDefault="00916772" w:rsidP="00916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Г.ВОЛГОДОНСК</w:t>
      </w:r>
    </w:p>
    <w:p w:rsidR="00916772" w:rsidRPr="008C4004" w:rsidRDefault="00916772" w:rsidP="00916772"/>
    <w:p w:rsidR="00916772" w:rsidRDefault="00916772" w:rsidP="00916772"/>
    <w:p w:rsidR="00916772" w:rsidRDefault="00916772" w:rsidP="00916772"/>
    <w:p w:rsidR="00916772" w:rsidRDefault="00916772" w:rsidP="00916772"/>
    <w:p w:rsidR="00916772" w:rsidRPr="008C4004" w:rsidRDefault="00916772" w:rsidP="00916772"/>
    <w:p w:rsidR="00916772" w:rsidRPr="008C4004" w:rsidRDefault="00916772" w:rsidP="00916772">
      <w:pPr>
        <w:jc w:val="center"/>
      </w:pPr>
    </w:p>
    <w:p w:rsidR="00916772" w:rsidRPr="005D6182" w:rsidRDefault="00916772" w:rsidP="009167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Pr="005D6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кция</w:t>
      </w:r>
    </w:p>
    <w:p w:rsidR="00916772" w:rsidRDefault="00916772" w:rsidP="00916772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D739C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Спешите делать добро»</w:t>
      </w:r>
    </w:p>
    <w:p w:rsidR="00916772" w:rsidRPr="008C4004" w:rsidRDefault="00916772" w:rsidP="0091677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4004">
        <w:rPr>
          <w:rFonts w:ascii="Times New Roman" w:hAnsi="Times New Roman" w:cs="Times New Roman"/>
          <w:b/>
          <w:i/>
          <w:sz w:val="36"/>
          <w:szCs w:val="36"/>
        </w:rPr>
        <w:t>ГРУПП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8C4004">
        <w:rPr>
          <w:rFonts w:ascii="Times New Roman" w:hAnsi="Times New Roman" w:cs="Times New Roman"/>
          <w:b/>
          <w:i/>
          <w:sz w:val="36"/>
          <w:szCs w:val="36"/>
        </w:rPr>
        <w:t xml:space="preserve"> №11</w:t>
      </w:r>
    </w:p>
    <w:p w:rsidR="00916772" w:rsidRPr="008C4004" w:rsidRDefault="00916772" w:rsidP="00916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</w:p>
    <w:p w:rsidR="00916772" w:rsidRPr="008C4004" w:rsidRDefault="00916772" w:rsidP="00916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возрастной категории </w:t>
      </w:r>
      <w:r>
        <w:rPr>
          <w:rFonts w:ascii="Times New Roman" w:hAnsi="Times New Roman" w:cs="Times New Roman"/>
          <w:sz w:val="28"/>
          <w:szCs w:val="28"/>
        </w:rPr>
        <w:t>3-4года</w:t>
      </w:r>
    </w:p>
    <w:p w:rsidR="00916772" w:rsidRPr="008C4004" w:rsidRDefault="00916772" w:rsidP="00916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400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40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6772" w:rsidRPr="008C4004" w:rsidRDefault="00916772" w:rsidP="00916772">
      <w:pPr>
        <w:rPr>
          <w:rFonts w:ascii="Times New Roman" w:hAnsi="Times New Roman" w:cs="Times New Roman"/>
        </w:rPr>
      </w:pPr>
    </w:p>
    <w:p w:rsidR="00916772" w:rsidRPr="008C4004" w:rsidRDefault="00916772" w:rsidP="00916772"/>
    <w:p w:rsidR="00916772" w:rsidRPr="008C4004" w:rsidRDefault="00916772" w:rsidP="00916772"/>
    <w:p w:rsidR="00916772" w:rsidRDefault="00916772" w:rsidP="00916772"/>
    <w:p w:rsidR="00916772" w:rsidRPr="008C4004" w:rsidRDefault="00916772" w:rsidP="00916772"/>
    <w:p w:rsidR="00916772" w:rsidRPr="008C4004" w:rsidRDefault="00916772" w:rsidP="009167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772" w:rsidRPr="008C4004" w:rsidRDefault="00916772" w:rsidP="00916772">
      <w:pPr>
        <w:jc w:val="right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 w:rsidRPr="008C4004">
        <w:rPr>
          <w:rFonts w:ascii="Times New Roman" w:hAnsi="Times New Roman" w:cs="Times New Roman"/>
          <w:sz w:val="28"/>
          <w:szCs w:val="28"/>
        </w:rPr>
        <w:t xml:space="preserve"> А.С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Панкарикова</w:t>
      </w:r>
      <w:proofErr w:type="spellEnd"/>
    </w:p>
    <w:p w:rsidR="00916772" w:rsidRPr="008C4004" w:rsidRDefault="00916772" w:rsidP="00916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4004"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</w:p>
    <w:p w:rsidR="00916772" w:rsidRPr="008C4004" w:rsidRDefault="00916772" w:rsidP="009167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772" w:rsidRPr="008C4004" w:rsidRDefault="00916772" w:rsidP="009167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772" w:rsidRPr="008C4004" w:rsidRDefault="00916772" w:rsidP="009167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772" w:rsidRPr="005D6182" w:rsidRDefault="00916772" w:rsidP="00916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004">
        <w:rPr>
          <w:rFonts w:ascii="Times New Roman" w:hAnsi="Times New Roman" w:cs="Times New Roman"/>
          <w:sz w:val="28"/>
          <w:szCs w:val="28"/>
        </w:rPr>
        <w:t>Волгодонск</w:t>
      </w:r>
    </w:p>
    <w:p w:rsidR="00916772" w:rsidRDefault="00916772" w:rsidP="00916772">
      <w:pPr>
        <w:pStyle w:val="text"/>
        <w:spacing w:before="75" w:beforeAutospacing="0" w:after="150" w:afterAutospacing="0"/>
        <w:jc w:val="both"/>
        <w:rPr>
          <w:b/>
          <w:bCs/>
          <w:color w:val="000000"/>
          <w:sz w:val="27"/>
          <w:szCs w:val="27"/>
        </w:rPr>
      </w:pPr>
    </w:p>
    <w:p w:rsidR="00916772" w:rsidRDefault="00916772" w:rsidP="0091677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772" w:rsidRPr="00BD5FB7" w:rsidRDefault="00916772" w:rsidP="00F8798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проведения экологических акций:</w:t>
      </w: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</w:t>
      </w:r>
      <w:r w:rsidR="00F8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патриотических ценностей, уважительного отношения к Родине и её истории</w:t>
      </w:r>
    </w:p>
    <w:p w:rsidR="00916772" w:rsidRPr="00AD478C" w:rsidRDefault="00916772" w:rsidP="00F87984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AD478C">
        <w:rPr>
          <w:b/>
          <w:bCs/>
          <w:color w:val="000000"/>
          <w:sz w:val="28"/>
          <w:szCs w:val="28"/>
        </w:rPr>
        <w:t>Задачи:</w:t>
      </w:r>
      <w:r w:rsidRPr="00AD478C">
        <w:rPr>
          <w:color w:val="000000"/>
          <w:sz w:val="28"/>
          <w:szCs w:val="28"/>
        </w:rPr>
        <w:t> </w:t>
      </w:r>
      <w:r w:rsidR="00AD478C" w:rsidRPr="00AD478C">
        <w:rPr>
          <w:color w:val="333333"/>
          <w:sz w:val="28"/>
          <w:szCs w:val="28"/>
        </w:rPr>
        <w:t xml:space="preserve"> формировать самооценку своих поступков, учить </w:t>
      </w:r>
      <w:r w:rsidR="00F87984" w:rsidRPr="00AD478C">
        <w:rPr>
          <w:color w:val="333333"/>
          <w:sz w:val="28"/>
          <w:szCs w:val="28"/>
        </w:rPr>
        <w:t>доброжелательно,</w:t>
      </w:r>
      <w:r w:rsidR="00AD478C" w:rsidRPr="00AD478C">
        <w:rPr>
          <w:color w:val="333333"/>
          <w:sz w:val="28"/>
          <w:szCs w:val="28"/>
        </w:rPr>
        <w:t xml:space="preserve"> </w:t>
      </w:r>
      <w:r w:rsidR="00AD478C">
        <w:rPr>
          <w:color w:val="333333"/>
          <w:sz w:val="28"/>
          <w:szCs w:val="28"/>
        </w:rPr>
        <w:t xml:space="preserve">оценивать поступки других людей, </w:t>
      </w:r>
      <w:r w:rsidR="00AD478C" w:rsidRPr="00AD478C">
        <w:rPr>
          <w:color w:val="333333"/>
          <w:sz w:val="28"/>
          <w:szCs w:val="28"/>
        </w:rPr>
        <w:t>разви</w:t>
      </w:r>
      <w:r w:rsidR="00AD478C">
        <w:rPr>
          <w:color w:val="333333"/>
          <w:sz w:val="28"/>
          <w:szCs w:val="28"/>
        </w:rPr>
        <w:t>вать эмоциональную отзывчивость</w:t>
      </w:r>
      <w:r w:rsidRPr="00AD478C">
        <w:rPr>
          <w:color w:val="000000"/>
          <w:sz w:val="28"/>
          <w:szCs w:val="28"/>
        </w:rPr>
        <w:t>.</w:t>
      </w:r>
    </w:p>
    <w:p w:rsidR="00916772" w:rsidRPr="00BD5FB7" w:rsidRDefault="00916772" w:rsidP="00F8798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BD5F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="00C41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F8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772" w:rsidRPr="00BD5FB7" w:rsidRDefault="00916772" w:rsidP="00F8798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сотрудники, дети, родители.</w:t>
      </w:r>
    </w:p>
    <w:p w:rsidR="00916772" w:rsidRDefault="00916772" w:rsidP="00F8798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1.Подготовительный этап:</w:t>
      </w:r>
    </w:p>
    <w:p w:rsidR="00916772" w:rsidRPr="00AD478C" w:rsidRDefault="00AD478C" w:rsidP="00F879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78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Сбор информации, создание мотива к осуществлению благотворительной деятельности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.</w:t>
      </w:r>
      <w:r w:rsidR="00916772"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16772" w:rsidRPr="00D739C5" w:rsidRDefault="00916772" w:rsidP="00F879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беседы о </w:t>
      </w:r>
      <w:r w:rsidR="00AD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</w:t>
      </w: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6772" w:rsidRPr="00BD5FB7" w:rsidRDefault="00916772" w:rsidP="00F8798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</w:t>
      </w:r>
    </w:p>
    <w:p w:rsidR="00916772" w:rsidRPr="00D739C5" w:rsidRDefault="00916772" w:rsidP="00F8798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фломастеры, краски;</w:t>
      </w:r>
    </w:p>
    <w:p w:rsidR="00916772" w:rsidRPr="00D739C5" w:rsidRDefault="00916772" w:rsidP="00F8798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Фотоаппарат.</w:t>
      </w:r>
    </w:p>
    <w:p w:rsidR="00916772" w:rsidRPr="00BD5FB7" w:rsidRDefault="00916772" w:rsidP="00F8798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2.Организационно-практический этап: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916772" w:rsidRPr="00CA41E8" w:rsidTr="00F87984">
        <w:trPr>
          <w:trHeight w:val="2013"/>
        </w:trPr>
        <w:tc>
          <w:tcPr>
            <w:tcW w:w="4786" w:type="dxa"/>
          </w:tcPr>
          <w:p w:rsidR="00916772" w:rsidRPr="00F87984" w:rsidRDefault="00916772" w:rsidP="00F879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F87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916772" w:rsidRPr="00CA41E8" w:rsidRDefault="00916772" w:rsidP="00F879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Уборка мусора на  групповой площадке</w:t>
            </w:r>
          </w:p>
        </w:tc>
        <w:tc>
          <w:tcPr>
            <w:tcW w:w="4785" w:type="dxa"/>
          </w:tcPr>
          <w:p w:rsidR="00916772" w:rsidRPr="00CA41E8" w:rsidRDefault="00916772" w:rsidP="00027D10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D478C">
              <w:rPr>
                <w:noProof/>
                <w:lang w:eastAsia="ru-RU"/>
              </w:rPr>
              <w:drawing>
                <wp:inline distT="0" distB="0" distL="0" distR="0" wp14:anchorId="2C0C8446" wp14:editId="773B47BE">
                  <wp:extent cx="1638300" cy="1171575"/>
                  <wp:effectExtent l="0" t="0" r="0" b="9525"/>
                  <wp:docPr id="6" name="Рисунок 6" descr="https://sun9-30.userapi.com/c857628/v857628072/b1bfb/AJQBgylKX1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0.userapi.com/c857628/v857628072/b1bfb/AJQBgylKX1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944" cy="1177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772" w:rsidRPr="00CA41E8" w:rsidTr="00027D10">
        <w:tc>
          <w:tcPr>
            <w:tcW w:w="4786" w:type="dxa"/>
          </w:tcPr>
          <w:p w:rsidR="00916772" w:rsidRPr="00CA41E8" w:rsidRDefault="00916772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23A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Разучивание с детьми правил природы!</w:t>
            </w: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6772" w:rsidRPr="00AD478C" w:rsidRDefault="00AD478C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78C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Заучивание пословиц и поговорок о добре.</w:t>
            </w:r>
          </w:p>
        </w:tc>
        <w:tc>
          <w:tcPr>
            <w:tcW w:w="4785" w:type="dxa"/>
          </w:tcPr>
          <w:p w:rsidR="00916772" w:rsidRPr="00CA41E8" w:rsidRDefault="00916772" w:rsidP="00027D10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4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916772" w:rsidRPr="00CA41E8" w:rsidTr="00027D10">
        <w:tc>
          <w:tcPr>
            <w:tcW w:w="4786" w:type="dxa"/>
          </w:tcPr>
          <w:p w:rsidR="00916772" w:rsidRPr="00F87984" w:rsidRDefault="00916772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3.НАБЛЮДЕНИЯ: </w:t>
            </w:r>
          </w:p>
          <w:p w:rsidR="00916772" w:rsidRPr="00CA41E8" w:rsidRDefault="00F87984" w:rsidP="00F87984">
            <w:pPr>
              <w:pStyle w:val="a3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Животные, которым нужна помощь.</w:t>
            </w:r>
          </w:p>
        </w:tc>
        <w:tc>
          <w:tcPr>
            <w:tcW w:w="4785" w:type="dxa"/>
          </w:tcPr>
          <w:p w:rsidR="00916772" w:rsidRPr="00CA41E8" w:rsidRDefault="00916772" w:rsidP="00027D10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7984">
              <w:rPr>
                <w:noProof/>
                <w:lang w:eastAsia="ru-RU"/>
              </w:rPr>
              <w:drawing>
                <wp:inline distT="0" distB="0" distL="0" distR="0" wp14:anchorId="7A410432" wp14:editId="2B4AE5EE">
                  <wp:extent cx="1378744" cy="933450"/>
                  <wp:effectExtent l="0" t="0" r="0" b="0"/>
                  <wp:docPr id="7" name="Рисунок 7" descr="https://sun9-70.userapi.com/c853620/v853620072/1319ce/Bf3Rgo8Lz7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0.userapi.com/c853620/v853620072/1319ce/Bf3Rgo8Lz7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985"/>
                          <a:stretch/>
                        </pic:blipFill>
                        <pic:spPr bwMode="auto">
                          <a:xfrm>
                            <a:off x="0" y="0"/>
                            <a:ext cx="1383162" cy="93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772" w:rsidRPr="00CA41E8" w:rsidTr="00027D10">
        <w:tc>
          <w:tcPr>
            <w:tcW w:w="4786" w:type="dxa"/>
          </w:tcPr>
          <w:p w:rsidR="00916772" w:rsidRPr="00CA41E8" w:rsidRDefault="00916772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.БЕСЕДЫ:</w:t>
            </w:r>
          </w:p>
          <w:p w:rsidR="00916772" w:rsidRPr="00AD478C" w:rsidRDefault="00916772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78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="00AD478C" w:rsidRPr="00AD478C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 Беседа на тему: «Кому нужна помощь?</w:t>
            </w:r>
          </w:p>
          <w:p w:rsidR="00916772" w:rsidRPr="00223A60" w:rsidRDefault="00916772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</w:t>
            </w:r>
            <w:r w:rsidRPr="00223A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еседа о загрязнении природы, о необходимости беречь ее</w:t>
            </w:r>
            <w:r w:rsidRPr="00223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16772" w:rsidRDefault="00916772" w:rsidP="00F87984">
            <w:pPr>
              <w:spacing w:line="360" w:lineRule="auto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proofErr w:type="gramStart"/>
            <w:r w:rsidRPr="00223A6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</w:t>
            </w:r>
            <w:proofErr w:type="gramEnd"/>
            <w:r w:rsidRPr="00223A6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D478C" w:rsidRPr="00AD478C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«Какую помощь можно оказать окружающим?»</w:t>
            </w:r>
          </w:p>
          <w:p w:rsidR="00267CAC" w:rsidRDefault="00267CAC" w:rsidP="00F8798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267CA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</w:t>
            </w:r>
            <w:r w:rsidRPr="00267C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«Моя дружная семья», </w:t>
            </w:r>
          </w:p>
          <w:p w:rsidR="00267CAC" w:rsidRDefault="00267CAC" w:rsidP="00F8798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67C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 Добрые люди Кто это?»,</w:t>
            </w:r>
          </w:p>
          <w:p w:rsidR="00267CAC" w:rsidRPr="00CA41E8" w:rsidRDefault="00267CAC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 w:rsidRPr="00267C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Что такое доброта»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85" w:type="dxa"/>
          </w:tcPr>
          <w:p w:rsidR="00916772" w:rsidRPr="00CA41E8" w:rsidRDefault="00916772" w:rsidP="00027D10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B0A1348" wp14:editId="1C925978">
                  <wp:extent cx="2255617" cy="1524000"/>
                  <wp:effectExtent l="0" t="0" r="0" b="0"/>
                  <wp:docPr id="1" name="Рисунок 1" descr="C:\Users\Admin\Downloads\IMG-2018110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G-2018110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198" cy="152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772" w:rsidRPr="00CA41E8" w:rsidTr="00027D10">
        <w:tc>
          <w:tcPr>
            <w:tcW w:w="4786" w:type="dxa"/>
          </w:tcPr>
          <w:p w:rsidR="00916772" w:rsidRPr="00F87984" w:rsidRDefault="00916772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5. ИГРЫ: </w:t>
            </w:r>
          </w:p>
          <w:p w:rsidR="00916772" w:rsidRPr="00CA41E8" w:rsidRDefault="00916772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916772" w:rsidRPr="00AD478C" w:rsidRDefault="00916772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478C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Д/и </w:t>
            </w:r>
            <w:r w:rsidR="00AD478C" w:rsidRPr="00AD478C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«Добро – зло</w:t>
            </w:r>
            <w:r w:rsidRPr="00AD478C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AD478C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</w:p>
          <w:p w:rsidR="00916772" w:rsidRDefault="00916772" w:rsidP="00F8798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A41E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Д/и «Хорошо – плохо</w:t>
            </w:r>
          </w:p>
          <w:p w:rsidR="00916772" w:rsidRPr="00CA41E8" w:rsidRDefault="00AD478C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Д/и </w:t>
            </w: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«</w:t>
            </w:r>
            <w:r w:rsidRPr="00AD478C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Ласковое слово», </w:t>
            </w:r>
            <w:r w:rsidRPr="00CA41E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Д/и </w:t>
            </w:r>
            <w:r w:rsidRPr="00AD478C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«До</w:t>
            </w: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с</w:t>
            </w:r>
            <w:r w:rsidRPr="00AD478C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кажи словечко».</w:t>
            </w:r>
          </w:p>
          <w:p w:rsidR="00916772" w:rsidRPr="00CA41E8" w:rsidRDefault="00916772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Подвижные игры: </w:t>
            </w:r>
          </w:p>
          <w:p w:rsidR="00916772" w:rsidRPr="00CA41E8" w:rsidRDefault="00916772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Игра </w:t>
            </w:r>
            <w:r w:rsidR="00F87984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="00F87984" w:rsidRPr="00F8798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«Волк и зайцы», «Автомобиль и </w:t>
            </w:r>
            <w:proofErr w:type="gramStart"/>
            <w:r w:rsidR="00F87984" w:rsidRPr="00F8798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зверята</w:t>
            </w:r>
            <w:proofErr w:type="gramEnd"/>
            <w:r w:rsidR="00F87984" w:rsidRPr="00F8798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», «Солнышко и дождик».</w:t>
            </w:r>
          </w:p>
          <w:p w:rsidR="00916772" w:rsidRPr="00CA41E8" w:rsidRDefault="00916772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Пальчиковые игры</w:t>
            </w: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F87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87984" w:rsidRPr="00F8798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«Строим дом», «Жил – был у бабушки серенький козлик», «Замок», «Мышка», «Я пеку, пеку, пеку».</w:t>
            </w:r>
            <w:r w:rsidRPr="00F87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4785" w:type="dxa"/>
          </w:tcPr>
          <w:p w:rsidR="00916772" w:rsidRPr="00CA41E8" w:rsidRDefault="00916772" w:rsidP="00027D10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FF0E8E">
              <w:rPr>
                <w:noProof/>
                <w:lang w:eastAsia="ru-RU"/>
              </w:rPr>
              <w:drawing>
                <wp:inline distT="0" distB="0" distL="0" distR="0" wp14:anchorId="521BABE2" wp14:editId="30FBAC82">
                  <wp:extent cx="2908092" cy="2473378"/>
                  <wp:effectExtent l="0" t="0" r="6985" b="3175"/>
                  <wp:docPr id="3" name="Рисунок 3" descr="http://www.skupiknigi.ru/image/Large/multimedia/books_covers/1007682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kupiknigi.ru/image/Large/multimedia/books_covers/100768286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9"/>
                          <a:stretch/>
                        </pic:blipFill>
                        <pic:spPr bwMode="auto">
                          <a:xfrm>
                            <a:off x="0" y="0"/>
                            <a:ext cx="2908113" cy="247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67CAC" w:rsidRPr="00CA41E8" w:rsidTr="00027D10">
        <w:trPr>
          <w:trHeight w:val="131"/>
        </w:trPr>
        <w:tc>
          <w:tcPr>
            <w:tcW w:w="4786" w:type="dxa"/>
          </w:tcPr>
          <w:p w:rsidR="00267CAC" w:rsidRPr="00F87984" w:rsidRDefault="00267CAC" w:rsidP="00F879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F87984"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Слушание музыки:</w:t>
            </w:r>
          </w:p>
          <w:p w:rsidR="00267CAC" w:rsidRPr="00CA41E8" w:rsidRDefault="00267CAC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прослушивание аудиозаписи песен о </w:t>
            </w:r>
            <w:r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дружбе, слушание П.И. Чайковский «Болезнь куклы», «Песенка про бабушку» муз. М. </w:t>
            </w:r>
            <w:proofErr w:type="spellStart"/>
            <w:r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Парцхаладзе</w:t>
            </w:r>
            <w:proofErr w:type="spellEnd"/>
            <w:proofErr w:type="gramStart"/>
            <w:r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Дорогою добра» муз. Ю. </w:t>
            </w:r>
            <w:proofErr w:type="spellStart"/>
            <w:r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Энтина</w:t>
            </w:r>
            <w:proofErr w:type="spellEnd"/>
            <w:r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подборка песен о маме </w:t>
            </w: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</w:p>
          <w:p w:rsidR="00267CAC" w:rsidRPr="00F87984" w:rsidRDefault="00F87984" w:rsidP="00F879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98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«Колобок», «Теремок», «Репка», «Волк и семеро козлят», «Айболит», «</w:t>
            </w:r>
            <w:proofErr w:type="spellStart"/>
            <w:r w:rsidRPr="00F8798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Мойдодыр</w:t>
            </w:r>
            <w:proofErr w:type="spellEnd"/>
            <w:r w:rsidRPr="00F8798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4785" w:type="dxa"/>
          </w:tcPr>
          <w:p w:rsidR="00267CAC" w:rsidRPr="00CA41E8" w:rsidRDefault="00267CAC" w:rsidP="00027D10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</w:tbl>
    <w:p w:rsidR="00916772" w:rsidRPr="00F87984" w:rsidRDefault="00916772" w:rsidP="0091677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Pr="00F87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родителями: </w:t>
      </w:r>
    </w:p>
    <w:p w:rsidR="00916772" w:rsidRPr="00CA41E8" w:rsidRDefault="00916772" w:rsidP="00916772">
      <w:pPr>
        <w:pStyle w:val="a3"/>
        <w:numPr>
          <w:ilvl w:val="0"/>
          <w:numId w:val="3"/>
        </w:numPr>
        <w:spacing w:line="360" w:lineRule="auto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родителей к участию в акции</w:t>
      </w:r>
    </w:p>
    <w:p w:rsidR="00267CAC" w:rsidRDefault="00267CAC" w:rsidP="00267CA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7CAC">
        <w:rPr>
          <w:rFonts w:ascii="Times New Roman" w:hAnsi="Times New Roman" w:cs="Times New Roman"/>
          <w:sz w:val="28"/>
          <w:szCs w:val="28"/>
          <w:lang w:eastAsia="ru-RU"/>
        </w:rPr>
        <w:t>Консультация «Как воспитать в ребёнке отзывчивость»,</w:t>
      </w:r>
    </w:p>
    <w:p w:rsidR="00267CAC" w:rsidRPr="00267CAC" w:rsidRDefault="00267CAC" w:rsidP="00267CA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67CAC">
        <w:rPr>
          <w:rFonts w:ascii="Times New Roman" w:hAnsi="Times New Roman" w:cs="Times New Roman"/>
          <w:sz w:val="28"/>
          <w:szCs w:val="28"/>
          <w:lang w:eastAsia="ru-RU"/>
        </w:rPr>
        <w:t>онсультация «Доброе слово человеку, что дождь в засуху».</w:t>
      </w:r>
    </w:p>
    <w:p w:rsidR="00916772" w:rsidRPr="00CA41E8" w:rsidRDefault="00267CAC" w:rsidP="00267CA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772" w:rsidRPr="00CA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3.Аналитический этап:</w:t>
      </w:r>
    </w:p>
    <w:p w:rsidR="00916772" w:rsidRDefault="00916772" w:rsidP="00916772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фотоотчет.</w:t>
      </w:r>
    </w:p>
    <w:p w:rsidR="00267CAC" w:rsidRDefault="00C418B9" w:rsidP="00267CA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A45B98" wp14:editId="765A7BC1">
            <wp:extent cx="3822492" cy="3043003"/>
            <wp:effectExtent l="0" t="0" r="6985" b="5080"/>
            <wp:docPr id="2" name="Рисунок 2" descr="https://sun9-12.userapi.com/c857524/v857524329/b06c0/uMp_px0eZ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c857524/v857524329/b06c0/uMp_px0eZ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94" b="11294"/>
                    <a:stretch/>
                  </pic:blipFill>
                  <pic:spPr bwMode="auto">
                    <a:xfrm>
                      <a:off x="0" y="0"/>
                      <a:ext cx="3826868" cy="304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7CAC" w:rsidRPr="00267CAC" w:rsidRDefault="00267CAC" w:rsidP="00267CA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1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67C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Стихи о доброте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нужна всем людям,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побольше </w:t>
      </w:r>
      <w:proofErr w:type="gramStart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</w:t>
      </w:r>
      <w:proofErr w:type="gramEnd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не зря при встрече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день» и «Добрый вечер».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зря ведь есть у нас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Пожелание «В добрый час».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— она от века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Украшенье человека…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 в стороне равнодушно,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Когда, у кого </w:t>
      </w:r>
      <w:proofErr w:type="gramStart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беда.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Рвануться на выручку нужно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любую минуту, всегда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кому — то, кому — то поможет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доброта, улыбка твоя,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счастлив, что день не напрасно был прожит,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годы живешь ты не зря.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быть совсем не просто,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зависит доброта от роста.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зависит доброта от цвета,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не пряник, не конфета.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доброта, как солнце, светит,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Радуются взрослые и дети.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Доброта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доме добрыми делами </w:t>
      </w:r>
      <w:proofErr w:type="gramStart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занята</w:t>
      </w:r>
      <w:proofErr w:type="gramEnd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Тихо ходит по квартире доброта.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у нас.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и добрый час.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ночь добра,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доброе вчера.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откуда, спросишь ты,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столько доброты,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 этой доброты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Приживаются цветы,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Рыбки, ёжики, птенцы?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отвечу прямо: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мама, мама, мама!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Счастливому миру ведут все дорожки.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этом мире счастливые крошки,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Вера с Добром поселились на веки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ветер – из смеха, из радости - реки,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рыжее солнце играет лучами,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звонкие звёзды хохочут ночами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маленьким жителям этой страны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Спускают на лучиках добрые сны.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служат волшебники светлому детству,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 сказки живут по соседству,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даже тоска никогда не тоскует,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бесконечно кукушка кукует,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болеет, никто не страдает,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вдруг горе туда забредает,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добрые феи тот час налетят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шарик воздушный его превратят.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Прекрасные феи хранят за лесами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хрустальный сундук с чудесами.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кому-то захочется чуда,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можно достать это чудо оттуда.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Счастливому миру по светлой дороге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добрые люди идут без тревоги.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добрые люди, счастливые люди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Творят чудеса и мечтают о чуде.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людям доброту,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Заботу и любовь,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пониманье и мечту –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вновь и вновь!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 награде мысли нет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никогда не будет,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Ответный сердца тёплый свет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подарят люди.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жизнь изменится твоя,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Удачливее станет,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потоком на тебя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Волна любви нагрянет!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людям доброту…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(Зоя </w:t>
      </w:r>
      <w:proofErr w:type="spellStart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Буцаева</w:t>
      </w:r>
      <w:proofErr w:type="spellEnd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Дорога добра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 у жизни строгой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идти дорогой,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 свету белому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Отправиться с утра.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за солнцем следом,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этот путь неведом,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Иди, мой друг, всегда иди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Дорогою добра.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Забудь свои заботы,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 взлёты,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хнычь, когда судьба себя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 не как сестра.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с другом худо,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уповай на чудо,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 к нему, всегда веди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Дорогою добра.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прочь гони соблазны,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Усвой закон негласный,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Иди, мой друг, всегда иди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Дорогою добра.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М.Минкова</w:t>
      </w:r>
      <w:proofErr w:type="spellEnd"/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67C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Пословицы и поговорки.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 лечит, злое калечит.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Торопись на доброе дело, худое само приспеет.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Добрая слава лежит, а худая бежит.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одежда красит человека, а его добрые дела.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нигде не теряет своего достоинства.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без разума пуста.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слова дороже богатства.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доброго человека сто рук.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хвались серебром, а хвались добром.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добро творит, тому бог отплатит.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 добра нет, в том и правды мало.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добрые дела добром платят.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Злой плачет от зависти, а </w:t>
      </w:r>
      <w:proofErr w:type="gramStart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proofErr w:type="gramEnd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радости.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67C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Уроки вежливости (подборка стихотворений)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Растает ледяная глыба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слова доброго (спасибо)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Зазеленеет старый пень,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услышит (добрый день)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больше есть не в силах,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маме мы (спасибо)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вежливый и развитый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Говорит, встречаяс</w:t>
      </w:r>
      <w:proofErr w:type="gramStart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здравствуйте),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нас бранят за шалости,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(</w:t>
      </w:r>
      <w:proofErr w:type="gramStart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</w:t>
      </w:r>
      <w:proofErr w:type="gramEnd"/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пожалуйста)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Франции и в Дании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прощанье говорят (до свидания)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Товарищи! Твердите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по словарю: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извините,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Позвольте, разрешите,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вас благодарю.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мы говорим “спасибо”?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все, что делают для нас.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припомнить не смогли бы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сказали сколько раз.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Отменить, что ли, слово “пожалуйста”?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его поминутно.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пожалуй, что без “пожалуйста”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становится неуютно.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Простите, я больше не буду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Нечаянно бить посуду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взрослых перебивать,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обещал – забывать.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я все же забуду, – 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Простите, я больше не буду.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Добрый день! – тебе сказали.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Добрый день! – ответил ты.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две ниточки связали 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Теплоты и доброты.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желают: “Доброго пути!” – 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легче ехать и идти.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Приведет, конечно, добрый путь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к доброму чему-нибудь.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Здравствуйте! – ты скажешь человеку.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Здравствуй! – улыбнется он в ответ,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наверно, не пойдет в аптеку,</w:t>
      </w:r>
    </w:p>
    <w:p w:rsidR="00267CAC" w:rsidRPr="00267CAC" w:rsidRDefault="00267CAC" w:rsidP="00267C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здоровым будет много лет.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добрых дел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–Поступай так, чтобы сделать как можно больше добра многим людям.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твори добра на показ.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-Старайся искоренять плохие привычки.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позволяй себе обманывать других.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нарушай обещания.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бери, не присваивай чужие</w:t>
      </w:r>
      <w:proofErr w:type="gramStart"/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найденные вещи, деньги, игрушки. Постарайся найти, отдать </w:t>
      </w:r>
      <w:proofErr w:type="gramStart"/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потерявшему</w:t>
      </w:r>
      <w:proofErr w:type="gramEnd"/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-Без разрешения ничего не бери.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-Никогда не произноси плохих злых слов.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будь жадным</w:t>
      </w:r>
      <w:proofErr w:type="gramStart"/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негостеприимным.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уходи от ответственности за свои поступки.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вежливости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-Будь всегда приветлив: при встрече здоровайся, за помощь и заботу благодари, уходя, не забудь попрощаться.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-Старшим, больным и усталым уступай место в транспорте; постарайся делать это не напоказ; не жди</w:t>
      </w:r>
      <w:proofErr w:type="gramStart"/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тебя попросили уступить место.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-Упавшему помоги встать.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-Никогда и никуда не опаздывай. Береги время других людей.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заставляй волноваться о себе.</w:t>
      </w:r>
    </w:p>
    <w:p w:rsidR="00267CAC" w:rsidRPr="00267CAC" w:rsidRDefault="00267CAC" w:rsidP="00267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капризничай. Твой каприз может испортить настроение другим, причинить им беспокойство</w:t>
      </w:r>
      <w:r w:rsidRPr="00267C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916772" w:rsidRPr="00CA41E8" w:rsidRDefault="00916772" w:rsidP="0091677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772" w:rsidRPr="00CA41E8" w:rsidRDefault="00916772" w:rsidP="009167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90E" w:rsidRDefault="0016690E"/>
    <w:sectPr w:rsidR="0016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7831"/>
    <w:multiLevelType w:val="multilevel"/>
    <w:tmpl w:val="7B9C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A744F"/>
    <w:multiLevelType w:val="hybridMultilevel"/>
    <w:tmpl w:val="2030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37360"/>
    <w:multiLevelType w:val="hybridMultilevel"/>
    <w:tmpl w:val="8898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70A97"/>
    <w:multiLevelType w:val="hybridMultilevel"/>
    <w:tmpl w:val="9040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72"/>
    <w:rsid w:val="0016690E"/>
    <w:rsid w:val="00267CAC"/>
    <w:rsid w:val="00916772"/>
    <w:rsid w:val="00AD478C"/>
    <w:rsid w:val="00C418B9"/>
    <w:rsid w:val="00F87984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1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16772"/>
    <w:pPr>
      <w:ind w:left="720"/>
      <w:contextualSpacing/>
    </w:pPr>
  </w:style>
  <w:style w:type="table" w:styleId="a4">
    <w:name w:val="Table Grid"/>
    <w:basedOn w:val="a1"/>
    <w:uiPriority w:val="59"/>
    <w:rsid w:val="0091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7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D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1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16772"/>
    <w:pPr>
      <w:ind w:left="720"/>
      <w:contextualSpacing/>
    </w:pPr>
  </w:style>
  <w:style w:type="table" w:styleId="a4">
    <w:name w:val="Table Grid"/>
    <w:basedOn w:val="a1"/>
    <w:uiPriority w:val="59"/>
    <w:rsid w:val="0091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7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D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2019-10-22T17:29:00Z</dcterms:created>
  <dcterms:modified xsi:type="dcterms:W3CDTF">2019-10-22T17:29:00Z</dcterms:modified>
</cp:coreProperties>
</file>